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5937" w14:textId="7801C4E1" w:rsidR="00FE4C83" w:rsidRPr="00B519A8" w:rsidRDefault="00080493" w:rsidP="00FE4C83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M E G R E N D E </w:t>
      </w:r>
      <w:r w:rsidR="001E0D3C" w:rsidRPr="00B519A8">
        <w:rPr>
          <w:rFonts w:ascii="Arial" w:hAnsi="Arial" w:cs="Arial"/>
          <w:b/>
          <w:bCs/>
          <w:color w:val="000000" w:themeColor="text1"/>
        </w:rPr>
        <w:t>L</w:t>
      </w:r>
      <w:r w:rsidR="00B519A8" w:rsidRPr="00B519A8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É S </w:t>
      </w:r>
      <w:r w:rsidR="00FE4C83" w:rsidRPr="00B519A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559E67E" w14:textId="77777777" w:rsidR="00FE4C83" w:rsidRPr="00B519A8" w:rsidRDefault="00FE4C83" w:rsidP="00FE4C8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3B4A9FCC" w14:textId="77777777" w:rsidR="00FE4C83" w:rsidRPr="00B519A8" w:rsidRDefault="00FE4C83" w:rsidP="00FE4C8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0C79DFA" w14:textId="426CBCD8" w:rsidR="00FE4C83" w:rsidRPr="00B519A8" w:rsidRDefault="00FE4C83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Szabadidősport-eseményszervezők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Országos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Szövetsége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(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képviseli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: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Péter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Attila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elnök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,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székhely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: 1106 Budapest,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Maglódi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út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12.,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nyilvántartási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szám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: 01-02-0017129,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adószám</w:t>
      </w:r>
      <w:proofErr w:type="spellEnd"/>
      <w:r w:rsidR="00B519A8" w:rsidRPr="00B519A8">
        <w:rPr>
          <w:rFonts w:ascii="Arial" w:hAnsi="Arial" w:cs="Arial"/>
          <w:color w:val="000000" w:themeColor="text1"/>
        </w:rPr>
        <w:t>: 19140551-2-42</w:t>
      </w:r>
      <w:r w:rsidR="00B519A8">
        <w:rPr>
          <w:rFonts w:ascii="Arial" w:hAnsi="Arial" w:cs="Arial"/>
          <w:color w:val="000000" w:themeColor="text1"/>
        </w:rPr>
        <w:t xml:space="preserve">), </w:t>
      </w:r>
      <w:r w:rsidR="00E31B4B" w:rsidRPr="00B519A8">
        <w:rPr>
          <w:rFonts w:ascii="Arial" w:hAnsi="Arial" w:cs="Arial"/>
          <w:color w:val="000000" w:themeColor="text1"/>
        </w:rPr>
        <w:t xml:space="preserve">mint </w:t>
      </w:r>
      <w:r w:rsidR="00393214">
        <w:rPr>
          <w:rFonts w:ascii="Arial" w:hAnsi="Arial" w:cs="Arial"/>
          <w:color w:val="000000" w:themeColor="text1"/>
        </w:rPr>
        <w:t xml:space="preserve">megrendelő </w:t>
      </w:r>
      <w:r w:rsidRPr="00B519A8">
        <w:rPr>
          <w:rFonts w:ascii="Arial" w:hAnsi="Arial" w:cs="Arial"/>
          <w:color w:val="000000" w:themeColor="text1"/>
        </w:rPr>
        <w:t xml:space="preserve">ezúton </w:t>
      </w:r>
      <w:r w:rsidR="00393214">
        <w:rPr>
          <w:rFonts w:ascii="Arial" w:hAnsi="Arial" w:cs="Arial"/>
          <w:color w:val="000000" w:themeColor="text1"/>
        </w:rPr>
        <w:t xml:space="preserve">megrendeli </w:t>
      </w:r>
      <w:r w:rsidRPr="00B519A8">
        <w:rPr>
          <w:rFonts w:ascii="Arial" w:hAnsi="Arial" w:cs="Arial"/>
          <w:color w:val="000000" w:themeColor="text1"/>
        </w:rPr>
        <w:t xml:space="preserve">az alábbi </w:t>
      </w:r>
      <w:r w:rsidR="00393214">
        <w:rPr>
          <w:rFonts w:ascii="Arial" w:hAnsi="Arial" w:cs="Arial"/>
          <w:color w:val="000000" w:themeColor="text1"/>
        </w:rPr>
        <w:t>termékeket / szolgáltatásokat</w:t>
      </w:r>
      <w:r w:rsidR="00E31B4B" w:rsidRPr="00B519A8">
        <w:rPr>
          <w:rFonts w:ascii="Arial" w:hAnsi="Arial" w:cs="Arial"/>
          <w:color w:val="000000" w:themeColor="text1"/>
        </w:rPr>
        <w:t>.</w:t>
      </w:r>
    </w:p>
    <w:p w14:paraId="53C06D77" w14:textId="77777777" w:rsidR="00FE4C83" w:rsidRPr="00B519A8" w:rsidRDefault="00FE4C83" w:rsidP="00FE4C83">
      <w:pPr>
        <w:jc w:val="both"/>
        <w:rPr>
          <w:rFonts w:ascii="Arial" w:hAnsi="Arial" w:cs="Arial"/>
          <w:color w:val="000000" w:themeColor="text1"/>
        </w:rPr>
      </w:pPr>
    </w:p>
    <w:p w14:paraId="17544B7B" w14:textId="0A7D7962" w:rsidR="00E31B4B" w:rsidRDefault="00E31B4B" w:rsidP="00B519A8">
      <w:pPr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 w:rsidR="00B519A8">
        <w:rPr>
          <w:rFonts w:ascii="Arial" w:hAnsi="Arial" w:cs="Arial"/>
          <w:color w:val="000000" w:themeColor="text1"/>
        </w:rPr>
        <w:t xml:space="preserve"> </w:t>
      </w:r>
      <w:r w:rsidR="00393214">
        <w:rPr>
          <w:rFonts w:ascii="Arial" w:hAnsi="Arial" w:cs="Arial"/>
          <w:color w:val="000000" w:themeColor="text1"/>
        </w:rPr>
        <w:t xml:space="preserve">megrendelés </w:t>
      </w:r>
      <w:r w:rsidR="00B519A8">
        <w:rPr>
          <w:rFonts w:ascii="Arial" w:hAnsi="Arial" w:cs="Arial"/>
          <w:color w:val="000000" w:themeColor="text1"/>
        </w:rPr>
        <w:t xml:space="preserve">tárgya, </w:t>
      </w:r>
      <w:r w:rsidR="00B80990">
        <w:rPr>
          <w:rFonts w:ascii="Arial" w:hAnsi="Arial" w:cs="Arial"/>
          <w:color w:val="000000" w:themeColor="text1"/>
        </w:rPr>
        <w:t xml:space="preserve">jellege, </w:t>
      </w:r>
      <w:r w:rsidR="00B519A8">
        <w:rPr>
          <w:rFonts w:ascii="Arial" w:hAnsi="Arial" w:cs="Arial"/>
          <w:color w:val="000000" w:themeColor="text1"/>
        </w:rPr>
        <w:t>mennyisége</w:t>
      </w:r>
      <w:r w:rsidRPr="00B519A8">
        <w:rPr>
          <w:rFonts w:ascii="Arial" w:hAnsi="Arial" w:cs="Arial"/>
          <w:color w:val="000000" w:themeColor="text1"/>
        </w:rPr>
        <w:t xml:space="preserve">: </w:t>
      </w:r>
      <w:r w:rsidR="00B519A8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46872CF5" w14:textId="4AD48C65" w:rsidR="00B519A8" w:rsidRDefault="00B519A8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3A341F20" w14:textId="7C9ADA99" w:rsidR="00B519A8" w:rsidRDefault="00B519A8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1BFB679D" w14:textId="16C2A849" w:rsidR="00B519A8" w:rsidRDefault="00B519A8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64C485AF" w14:textId="624966A9" w:rsidR="00B519A8" w:rsidRDefault="00B519A8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19ED0ED3" w14:textId="365E67C1" w:rsidR="00B519A8" w:rsidRDefault="00B519A8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67139A54" w14:textId="76147B3A" w:rsidR="00B519A8" w:rsidRPr="00B519A8" w:rsidRDefault="00B519A8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1677CE02" w14:textId="77777777" w:rsidR="00E31B4B" w:rsidRDefault="00E31B4B" w:rsidP="00FE4C83">
      <w:pPr>
        <w:jc w:val="both"/>
        <w:rPr>
          <w:rFonts w:ascii="Arial" w:hAnsi="Arial" w:cs="Arial"/>
          <w:color w:val="000000" w:themeColor="text1"/>
        </w:rPr>
      </w:pPr>
    </w:p>
    <w:p w14:paraId="719B8AC3" w14:textId="7FB1E547" w:rsidR="00393214" w:rsidRDefault="00393214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 xml:space="preserve">A </w:t>
      </w:r>
      <w:r>
        <w:rPr>
          <w:rFonts w:ascii="Arial" w:hAnsi="Arial" w:cs="Arial"/>
          <w:color w:val="000000" w:themeColor="text1"/>
        </w:rPr>
        <w:t>teljesítési határidő: ………………………………………………………………………………………………</w:t>
      </w:r>
      <w:r w:rsidRPr="00B519A8">
        <w:rPr>
          <w:rFonts w:ascii="Arial" w:hAnsi="Arial" w:cs="Arial"/>
          <w:color w:val="000000" w:themeColor="text1"/>
        </w:rPr>
        <w:t xml:space="preserve"> </w:t>
      </w:r>
    </w:p>
    <w:p w14:paraId="3BCE2777" w14:textId="77777777" w:rsidR="00393214" w:rsidRDefault="00393214" w:rsidP="00FE4C83">
      <w:pPr>
        <w:jc w:val="both"/>
        <w:rPr>
          <w:rFonts w:ascii="Arial" w:hAnsi="Arial" w:cs="Arial"/>
          <w:color w:val="000000" w:themeColor="text1"/>
        </w:rPr>
      </w:pPr>
    </w:p>
    <w:p w14:paraId="41115FF7" w14:textId="7C88E2B9" w:rsidR="00B519A8" w:rsidRDefault="00B519A8" w:rsidP="00B519A8">
      <w:pPr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="00393214">
        <w:rPr>
          <w:rFonts w:ascii="Arial" w:hAnsi="Arial" w:cs="Arial"/>
          <w:color w:val="000000" w:themeColor="text1"/>
        </w:rPr>
        <w:t xml:space="preserve">megrendelés </w:t>
      </w:r>
      <w:r>
        <w:rPr>
          <w:rFonts w:ascii="Arial" w:hAnsi="Arial" w:cs="Arial"/>
          <w:color w:val="000000" w:themeColor="text1"/>
        </w:rPr>
        <w:t xml:space="preserve">egyéb lényeges feltételei: </w:t>
      </w:r>
      <w:r w:rsidRPr="00B519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529B4C7D" w14:textId="77777777" w:rsidR="00B519A8" w:rsidRDefault="00B519A8" w:rsidP="00B519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2AD2355F" w14:textId="77777777" w:rsidR="00B519A8" w:rsidRDefault="00B519A8" w:rsidP="00B519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5D564ECF" w14:textId="77777777" w:rsidR="00B519A8" w:rsidRDefault="00B519A8" w:rsidP="00B519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531A381C" w14:textId="77777777" w:rsidR="00B519A8" w:rsidRDefault="00B519A8" w:rsidP="00B519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2FE76D01" w14:textId="77777777" w:rsidR="00B519A8" w:rsidRDefault="00B519A8" w:rsidP="00B519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15DEC9F5" w14:textId="5C4D893E" w:rsidR="00B519A8" w:rsidRDefault="00B519A8" w:rsidP="00B519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……………………………………………………………………………………………………………………….</w:t>
      </w:r>
    </w:p>
    <w:p w14:paraId="6EDD7654" w14:textId="77777777" w:rsidR="00B519A8" w:rsidRPr="00B519A8" w:rsidRDefault="00B519A8" w:rsidP="00FE4C83">
      <w:pPr>
        <w:jc w:val="both"/>
        <w:rPr>
          <w:rFonts w:ascii="Arial" w:hAnsi="Arial" w:cs="Arial"/>
          <w:color w:val="000000" w:themeColor="text1"/>
        </w:rPr>
      </w:pPr>
    </w:p>
    <w:p w14:paraId="14F8CE22" w14:textId="77777777" w:rsidR="00393214" w:rsidRDefault="001E0D3C" w:rsidP="00092F1F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 w:rsidR="00393214">
        <w:rPr>
          <w:rFonts w:ascii="Arial" w:hAnsi="Arial" w:cs="Arial"/>
          <w:color w:val="000000" w:themeColor="text1"/>
        </w:rPr>
        <w:t xml:space="preserve"> fentiekben nem részletezett kérdésekben a megrendeléssel kapcsolatban az ajánlattételi felhívásban és az ajánlatban foglaltak megfelelően irányadók. </w:t>
      </w:r>
    </w:p>
    <w:p w14:paraId="6DCD9857" w14:textId="77777777" w:rsidR="00393214" w:rsidRDefault="00393214" w:rsidP="00092F1F">
      <w:pPr>
        <w:jc w:val="both"/>
        <w:rPr>
          <w:rFonts w:ascii="Arial" w:hAnsi="Arial" w:cs="Arial"/>
          <w:color w:val="000000" w:themeColor="text1"/>
        </w:rPr>
      </w:pPr>
    </w:p>
    <w:p w14:paraId="37C6BD84" w14:textId="153187C3" w:rsidR="00393214" w:rsidRDefault="00393214" w:rsidP="00092F1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Amennyiben a jelen megrendelés és az ajánlattételi felhívás és / vagy az ajánlat tartalma között ellentmondás merül fel, úgy a jelen megrendelésben foglaltak az irányadók.</w:t>
      </w:r>
    </w:p>
    <w:p w14:paraId="562E7787" w14:textId="77777777" w:rsidR="00393214" w:rsidRDefault="00393214" w:rsidP="00092F1F">
      <w:pPr>
        <w:jc w:val="both"/>
        <w:rPr>
          <w:rFonts w:ascii="Arial" w:hAnsi="Arial" w:cs="Arial"/>
          <w:color w:val="000000" w:themeColor="text1"/>
        </w:rPr>
      </w:pPr>
    </w:p>
    <w:p w14:paraId="76340D0E" w14:textId="16F2901D" w:rsidR="00FE4C83" w:rsidRPr="00B519A8" w:rsidRDefault="00F70D25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 w:rsidR="00393214">
        <w:rPr>
          <w:rFonts w:ascii="Arial" w:hAnsi="Arial" w:cs="Arial"/>
          <w:color w:val="000000" w:themeColor="text1"/>
        </w:rPr>
        <w:t xml:space="preserve"> jelen megrendelés szállító általi </w:t>
      </w:r>
      <w:r w:rsidR="008C0D85">
        <w:rPr>
          <w:rFonts w:ascii="Arial" w:hAnsi="Arial" w:cs="Arial"/>
          <w:color w:val="000000" w:themeColor="text1"/>
        </w:rPr>
        <w:t xml:space="preserve">írásbeli </w:t>
      </w:r>
      <w:r w:rsidR="00393214">
        <w:rPr>
          <w:rFonts w:ascii="Arial" w:hAnsi="Arial" w:cs="Arial"/>
          <w:color w:val="000000" w:themeColor="text1"/>
        </w:rPr>
        <w:t xml:space="preserve">elfogadása esetén a felek között a jogügylet létrejön. Amennyiben a jelen megrendelés szállító általi írásbeli elfogadására vagy tényleges teljesítésére a megrendelés közlésétől számított 5 munkanapon belül nem kerül sor, úgy a megrendelés az ezt követő naptól visszavontnak tekintendő.  </w:t>
      </w:r>
      <w:r w:rsidRPr="00B519A8">
        <w:rPr>
          <w:rFonts w:ascii="Arial" w:hAnsi="Arial" w:cs="Arial"/>
          <w:color w:val="000000" w:themeColor="text1"/>
        </w:rPr>
        <w:t xml:space="preserve"> </w:t>
      </w:r>
    </w:p>
    <w:p w14:paraId="27CE4DF1" w14:textId="77777777" w:rsidR="00F70D25" w:rsidRPr="00B519A8" w:rsidRDefault="00F70D25" w:rsidP="00FE4C83">
      <w:pPr>
        <w:jc w:val="both"/>
        <w:rPr>
          <w:rFonts w:ascii="Arial" w:hAnsi="Arial" w:cs="Arial"/>
          <w:color w:val="000000" w:themeColor="text1"/>
        </w:rPr>
      </w:pPr>
    </w:p>
    <w:p w14:paraId="0C8B7449" w14:textId="52D2BF95" w:rsidR="00AE3F14" w:rsidRPr="00B519A8" w:rsidRDefault="00CA22D5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 w:rsidR="00393214">
        <w:rPr>
          <w:rFonts w:ascii="Arial" w:hAnsi="Arial" w:cs="Arial"/>
          <w:color w:val="000000" w:themeColor="text1"/>
        </w:rPr>
        <w:t xml:space="preserve"> jelen megrendeléssel kapcsolatban a felek között a kapcsolattartás </w:t>
      </w:r>
      <w:r w:rsidR="00540736" w:rsidRPr="00B519A8">
        <w:rPr>
          <w:rFonts w:ascii="Arial" w:hAnsi="Arial" w:cs="Arial"/>
          <w:color w:val="000000" w:themeColor="text1"/>
        </w:rPr>
        <w:t xml:space="preserve">írásbeli formában, </w:t>
      </w:r>
      <w:r w:rsidR="00AE3F14" w:rsidRPr="00B519A8">
        <w:rPr>
          <w:rFonts w:ascii="Arial" w:hAnsi="Arial" w:cs="Arial"/>
          <w:color w:val="000000" w:themeColor="text1"/>
        </w:rPr>
        <w:t>postai úton</w:t>
      </w:r>
      <w:r w:rsidR="00393214">
        <w:rPr>
          <w:rFonts w:ascii="Arial" w:hAnsi="Arial" w:cs="Arial"/>
          <w:color w:val="000000" w:themeColor="text1"/>
        </w:rPr>
        <w:t xml:space="preserve"> vagy </w:t>
      </w:r>
      <w:r w:rsidR="00AE3F14" w:rsidRPr="00B519A8">
        <w:rPr>
          <w:rFonts w:ascii="Arial" w:hAnsi="Arial" w:cs="Arial"/>
          <w:color w:val="000000" w:themeColor="text1"/>
        </w:rPr>
        <w:t xml:space="preserve">e-mailben </w:t>
      </w:r>
      <w:r w:rsidR="00393214">
        <w:rPr>
          <w:rFonts w:ascii="Arial" w:hAnsi="Arial" w:cs="Arial"/>
          <w:color w:val="000000" w:themeColor="text1"/>
        </w:rPr>
        <w:t xml:space="preserve">történik, </w:t>
      </w:r>
      <w:r w:rsidR="00AE3F14" w:rsidRPr="00B519A8">
        <w:rPr>
          <w:rFonts w:ascii="Arial" w:hAnsi="Arial" w:cs="Arial"/>
          <w:color w:val="000000" w:themeColor="text1"/>
        </w:rPr>
        <w:t>az alábbi c</w:t>
      </w:r>
      <w:r w:rsidRPr="00B519A8">
        <w:rPr>
          <w:rFonts w:ascii="Arial" w:hAnsi="Arial" w:cs="Arial"/>
          <w:color w:val="000000" w:themeColor="text1"/>
        </w:rPr>
        <w:t>ím</w:t>
      </w:r>
      <w:r w:rsidR="00AE3F14" w:rsidRPr="00B519A8">
        <w:rPr>
          <w:rFonts w:ascii="Arial" w:hAnsi="Arial" w:cs="Arial"/>
          <w:color w:val="000000" w:themeColor="text1"/>
        </w:rPr>
        <w:t>eken:</w:t>
      </w:r>
    </w:p>
    <w:p w14:paraId="1E611A4E" w14:textId="56818C4E" w:rsidR="00AE3F14" w:rsidRPr="00B519A8" w:rsidRDefault="00AE3F14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 xml:space="preserve">postai </w:t>
      </w:r>
      <w:r w:rsidR="00540736" w:rsidRPr="00B519A8">
        <w:rPr>
          <w:rFonts w:ascii="Arial" w:hAnsi="Arial" w:cs="Arial"/>
          <w:color w:val="000000" w:themeColor="text1"/>
        </w:rPr>
        <w:t xml:space="preserve">cím: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Szabadidősport-eseményszervezők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Országos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Szövetsége</w:t>
      </w:r>
      <w:proofErr w:type="spellEnd"/>
      <w:r w:rsidRPr="00B519A8">
        <w:rPr>
          <w:rFonts w:ascii="Arial" w:hAnsi="Arial" w:cs="Arial"/>
          <w:color w:val="000000" w:themeColor="text1"/>
        </w:rPr>
        <w:t xml:space="preserve">, </w:t>
      </w:r>
      <w:r w:rsidR="00B519A8" w:rsidRPr="00B519A8">
        <w:rPr>
          <w:rFonts w:ascii="Arial" w:hAnsi="Arial" w:cs="Arial"/>
          <w:color w:val="000000" w:themeColor="text1"/>
        </w:rPr>
        <w:t xml:space="preserve">1106 Budapest,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Maglódi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="00B519A8" w:rsidRPr="00B519A8">
        <w:rPr>
          <w:rFonts w:ascii="Arial" w:hAnsi="Arial" w:cs="Arial"/>
          <w:color w:val="000000" w:themeColor="text1"/>
        </w:rPr>
        <w:t>út</w:t>
      </w:r>
      <w:proofErr w:type="spellEnd"/>
      <w:r w:rsidR="00B519A8" w:rsidRPr="00B519A8">
        <w:rPr>
          <w:rFonts w:ascii="Arial" w:hAnsi="Arial" w:cs="Arial"/>
          <w:color w:val="000000" w:themeColor="text1"/>
        </w:rPr>
        <w:t xml:space="preserve"> 12.</w:t>
      </w:r>
      <w:r w:rsidRPr="00B519A8">
        <w:rPr>
          <w:rFonts w:ascii="Arial" w:hAnsi="Arial" w:cs="Arial"/>
          <w:color w:val="000000" w:themeColor="text1"/>
        </w:rPr>
        <w:t>,</w:t>
      </w:r>
    </w:p>
    <w:p w14:paraId="45CC368A" w14:textId="19916F74" w:rsidR="00CA22D5" w:rsidRPr="00B519A8" w:rsidRDefault="00AE3F14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 xml:space="preserve">e-mail cím: </w:t>
      </w:r>
      <w:r w:rsidR="00B519A8">
        <w:rPr>
          <w:rFonts w:ascii="Arial" w:hAnsi="Arial" w:cs="Arial"/>
          <w:color w:val="000000" w:themeColor="text1"/>
        </w:rPr>
        <w:t>……………………………………</w:t>
      </w:r>
      <w:r w:rsidRPr="00B519A8">
        <w:rPr>
          <w:rFonts w:ascii="Arial" w:hAnsi="Arial" w:cs="Arial"/>
          <w:color w:val="000000" w:themeColor="text1"/>
        </w:rPr>
        <w:t xml:space="preserve"> </w:t>
      </w:r>
      <w:r w:rsidR="00CA22D5" w:rsidRPr="00B519A8">
        <w:rPr>
          <w:rFonts w:ascii="Arial" w:hAnsi="Arial" w:cs="Arial"/>
          <w:color w:val="000000" w:themeColor="text1"/>
        </w:rPr>
        <w:t xml:space="preserve"> </w:t>
      </w:r>
    </w:p>
    <w:p w14:paraId="074AF8E4" w14:textId="77777777" w:rsidR="00CA22D5" w:rsidRPr="00B519A8" w:rsidRDefault="00CA22D5" w:rsidP="00FE4C83">
      <w:pPr>
        <w:jc w:val="both"/>
        <w:rPr>
          <w:rFonts w:ascii="Arial" w:hAnsi="Arial" w:cs="Arial"/>
          <w:color w:val="000000" w:themeColor="text1"/>
        </w:rPr>
      </w:pPr>
    </w:p>
    <w:p w14:paraId="41D90F96" w14:textId="3E7E3E4B" w:rsidR="00CA22D5" w:rsidRPr="00B519A8" w:rsidRDefault="0089149C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>A</w:t>
      </w:r>
      <w:r w:rsidR="00393214">
        <w:rPr>
          <w:rFonts w:ascii="Arial" w:hAnsi="Arial" w:cs="Arial"/>
          <w:color w:val="000000" w:themeColor="text1"/>
        </w:rPr>
        <w:t xml:space="preserve"> megrendelő tájékoztatja a szállítót, hogy a beszerzés lebonyolítása során a megrendelő </w:t>
      </w:r>
      <w:proofErr w:type="spellStart"/>
      <w:r w:rsidR="00393214">
        <w:rPr>
          <w:rFonts w:ascii="Arial" w:hAnsi="Arial" w:cs="Arial"/>
          <w:color w:val="000000" w:themeColor="text1"/>
        </w:rPr>
        <w:t>www</w:t>
      </w:r>
      <w:proofErr w:type="spellEnd"/>
      <w:r w:rsidR="00393214">
        <w:rPr>
          <w:rFonts w:ascii="Arial" w:hAnsi="Arial" w:cs="Arial"/>
          <w:color w:val="000000" w:themeColor="text1"/>
        </w:rPr>
        <w:t xml:space="preserve">…………………….. címen elérhető </w:t>
      </w:r>
      <w:r w:rsidR="00B80990">
        <w:rPr>
          <w:rFonts w:ascii="Arial" w:hAnsi="Arial" w:cs="Arial"/>
          <w:color w:val="000000" w:themeColor="text1"/>
        </w:rPr>
        <w:t>beszerzési szabályzat</w:t>
      </w:r>
      <w:r w:rsidR="00393214">
        <w:rPr>
          <w:rFonts w:ascii="Arial" w:hAnsi="Arial" w:cs="Arial"/>
          <w:color w:val="000000" w:themeColor="text1"/>
        </w:rPr>
        <w:t xml:space="preserve">a </w:t>
      </w:r>
      <w:r w:rsidR="00B8021D">
        <w:rPr>
          <w:rFonts w:ascii="Arial" w:hAnsi="Arial" w:cs="Arial"/>
          <w:color w:val="000000" w:themeColor="text1"/>
        </w:rPr>
        <w:t>megfelelően irányadó</w:t>
      </w:r>
      <w:r w:rsidR="00B80990">
        <w:rPr>
          <w:rFonts w:ascii="Arial" w:hAnsi="Arial" w:cs="Arial"/>
          <w:color w:val="000000" w:themeColor="text1"/>
        </w:rPr>
        <w:t xml:space="preserve">. </w:t>
      </w:r>
    </w:p>
    <w:p w14:paraId="43D2838F" w14:textId="77777777" w:rsidR="0089149C" w:rsidRDefault="0089149C" w:rsidP="00FE4C83">
      <w:pPr>
        <w:jc w:val="both"/>
        <w:rPr>
          <w:rFonts w:ascii="Arial" w:hAnsi="Arial" w:cs="Arial"/>
          <w:color w:val="000000" w:themeColor="text1"/>
        </w:rPr>
      </w:pPr>
    </w:p>
    <w:p w14:paraId="23DDC177" w14:textId="3413F081" w:rsidR="00B80990" w:rsidRDefault="00B80990" w:rsidP="00FE4C8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B8021D">
        <w:rPr>
          <w:rFonts w:ascii="Arial" w:hAnsi="Arial" w:cs="Arial"/>
          <w:color w:val="000000" w:themeColor="text1"/>
        </w:rPr>
        <w:t xml:space="preserve"> megrendelő a megrendelés írásbeli </w:t>
      </w:r>
      <w:proofErr w:type="spellStart"/>
      <w:r w:rsidR="00B8021D">
        <w:rPr>
          <w:rFonts w:ascii="Arial" w:hAnsi="Arial" w:cs="Arial"/>
          <w:color w:val="000000" w:themeColor="text1"/>
        </w:rPr>
        <w:t>elogadásá</w:t>
      </w:r>
      <w:r w:rsidR="008C0D85">
        <w:rPr>
          <w:rFonts w:ascii="Arial" w:hAnsi="Arial" w:cs="Arial"/>
          <w:color w:val="000000" w:themeColor="text1"/>
        </w:rPr>
        <w:t>ig</w:t>
      </w:r>
      <w:proofErr w:type="spellEnd"/>
      <w:r w:rsidR="008C0D8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bármikor indokolás nélkül jogosult a</w:t>
      </w:r>
      <w:r w:rsidR="00B8021D">
        <w:rPr>
          <w:rFonts w:ascii="Arial" w:hAnsi="Arial" w:cs="Arial"/>
          <w:color w:val="000000" w:themeColor="text1"/>
        </w:rPr>
        <w:t xml:space="preserve"> megrendelés módosítására vagy </w:t>
      </w:r>
      <w:r>
        <w:rPr>
          <w:rFonts w:ascii="Arial" w:hAnsi="Arial" w:cs="Arial"/>
          <w:color w:val="000000" w:themeColor="text1"/>
        </w:rPr>
        <w:t>visszavonására</w:t>
      </w:r>
      <w:r w:rsidR="00B8021D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   </w:t>
      </w:r>
    </w:p>
    <w:p w14:paraId="623EA66B" w14:textId="77777777" w:rsidR="00B80990" w:rsidRPr="00B519A8" w:rsidRDefault="00B80990" w:rsidP="00FE4C83">
      <w:pPr>
        <w:jc w:val="both"/>
        <w:rPr>
          <w:rFonts w:ascii="Arial" w:hAnsi="Arial" w:cs="Arial"/>
          <w:color w:val="000000" w:themeColor="text1"/>
        </w:rPr>
      </w:pPr>
    </w:p>
    <w:p w14:paraId="42D0DB7D" w14:textId="027A0AD4" w:rsidR="00FE4C83" w:rsidRPr="00B519A8" w:rsidRDefault="00CA22D5" w:rsidP="00FE4C83">
      <w:pPr>
        <w:jc w:val="both"/>
        <w:rPr>
          <w:rFonts w:ascii="Arial" w:hAnsi="Arial" w:cs="Arial"/>
          <w:color w:val="000000" w:themeColor="text1"/>
        </w:rPr>
      </w:pPr>
      <w:r w:rsidRPr="00B519A8">
        <w:rPr>
          <w:rFonts w:ascii="Arial" w:hAnsi="Arial" w:cs="Arial"/>
          <w:color w:val="000000" w:themeColor="text1"/>
        </w:rPr>
        <w:t xml:space="preserve">Budapest, </w:t>
      </w:r>
      <w:r w:rsidR="00171AEE">
        <w:rPr>
          <w:rFonts w:ascii="Arial" w:hAnsi="Arial" w:cs="Arial"/>
          <w:color w:val="000000" w:themeColor="text1"/>
        </w:rPr>
        <w:t xml:space="preserve">2025. </w:t>
      </w:r>
      <w:r w:rsidR="00B519A8">
        <w:rPr>
          <w:rFonts w:ascii="Arial" w:hAnsi="Arial" w:cs="Arial"/>
          <w:color w:val="000000" w:themeColor="text1"/>
        </w:rPr>
        <w:t>…………………………………….</w:t>
      </w:r>
      <w:r w:rsidRPr="00B519A8">
        <w:rPr>
          <w:rFonts w:ascii="Arial" w:hAnsi="Arial" w:cs="Arial"/>
          <w:color w:val="000000" w:themeColor="text1"/>
        </w:rPr>
        <w:t>.</w:t>
      </w:r>
    </w:p>
    <w:p w14:paraId="501C38CB" w14:textId="77777777" w:rsidR="00CA22D5" w:rsidRPr="00B519A8" w:rsidRDefault="00CA22D5" w:rsidP="00FE4C83">
      <w:pPr>
        <w:jc w:val="both"/>
        <w:rPr>
          <w:rFonts w:ascii="Arial" w:hAnsi="Arial" w:cs="Arial"/>
          <w:color w:val="000000" w:themeColor="text1"/>
        </w:rPr>
      </w:pPr>
    </w:p>
    <w:p w14:paraId="6C4B3620" w14:textId="77777777" w:rsidR="00CA22D5" w:rsidRPr="00B519A8" w:rsidRDefault="00CA22D5" w:rsidP="00FE4C8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BCA5230" w14:textId="77777777" w:rsidR="00540736" w:rsidRDefault="00540736" w:rsidP="00FE4C8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BD7A0ED" w14:textId="77777777" w:rsidR="00702757" w:rsidRDefault="00702757" w:rsidP="00FE4C8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91F5949" w14:textId="77777777" w:rsidR="00702757" w:rsidRPr="00B519A8" w:rsidRDefault="00702757" w:rsidP="00FE4C8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0B02B28" w14:textId="77777777" w:rsidR="001E0D3C" w:rsidRPr="00B519A8" w:rsidRDefault="001E0D3C" w:rsidP="00FE4C8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6CD45F7" w14:textId="01739063" w:rsidR="001E0D3C" w:rsidRPr="00B519A8" w:rsidRDefault="00B519A8" w:rsidP="001E0D3C">
      <w:pPr>
        <w:jc w:val="center"/>
        <w:rPr>
          <w:rFonts w:ascii="Arial" w:hAnsi="Arial" w:cs="Arial"/>
          <w:color w:val="000000" w:themeColor="text1"/>
        </w:rPr>
      </w:pPr>
      <w:proofErr w:type="spellStart"/>
      <w:r w:rsidRPr="00B519A8">
        <w:rPr>
          <w:rFonts w:ascii="Arial" w:hAnsi="Arial" w:cs="Arial"/>
          <w:color w:val="000000" w:themeColor="text1"/>
        </w:rPr>
        <w:t>Szabadidősport-eseményszervezők</w:t>
      </w:r>
      <w:proofErr w:type="spellEnd"/>
      <w:r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19A8">
        <w:rPr>
          <w:rFonts w:ascii="Arial" w:hAnsi="Arial" w:cs="Arial"/>
          <w:color w:val="000000" w:themeColor="text1"/>
        </w:rPr>
        <w:t>Országos</w:t>
      </w:r>
      <w:proofErr w:type="spellEnd"/>
      <w:r w:rsidRPr="00B519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519A8">
        <w:rPr>
          <w:rFonts w:ascii="Arial" w:hAnsi="Arial" w:cs="Arial"/>
          <w:color w:val="000000" w:themeColor="text1"/>
        </w:rPr>
        <w:t>Szövetsége</w:t>
      </w:r>
      <w:proofErr w:type="spellEnd"/>
    </w:p>
    <w:p w14:paraId="6DCEB517" w14:textId="306C1A7D" w:rsidR="00EE1602" w:rsidRPr="00B519A8" w:rsidRDefault="00702757" w:rsidP="0054073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képviseli: Péter Attila elnök</w:t>
      </w:r>
    </w:p>
    <w:sectPr w:rsidR="00EE1602" w:rsidRPr="00B519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FBBD" w14:textId="77777777" w:rsidR="00723F85" w:rsidRDefault="00723F85" w:rsidP="00684C7D">
      <w:r>
        <w:separator/>
      </w:r>
    </w:p>
  </w:endnote>
  <w:endnote w:type="continuationSeparator" w:id="0">
    <w:p w14:paraId="13758B8E" w14:textId="77777777" w:rsidR="00723F85" w:rsidRDefault="00723F85" w:rsidP="006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A889" w14:textId="77777777" w:rsidR="00723F85" w:rsidRDefault="00723F85" w:rsidP="00684C7D">
      <w:r>
        <w:separator/>
      </w:r>
    </w:p>
  </w:footnote>
  <w:footnote w:type="continuationSeparator" w:id="0">
    <w:p w14:paraId="31A0B484" w14:textId="77777777" w:rsidR="00723F85" w:rsidRDefault="00723F85" w:rsidP="0068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291768"/>
      <w:docPartObj>
        <w:docPartGallery w:val="Page Numbers (Top of Page)"/>
        <w:docPartUnique/>
      </w:docPartObj>
    </w:sdtPr>
    <w:sdtEndPr>
      <w:rPr>
        <w:rFonts w:ascii="Arial" w:hAnsi="Arial" w:cs="Arial"/>
        <w:color w:val="000000" w:themeColor="text1"/>
        <w:sz w:val="18"/>
        <w:szCs w:val="18"/>
      </w:rPr>
    </w:sdtEndPr>
    <w:sdtContent>
      <w:p w14:paraId="4E383E29" w14:textId="734120D9" w:rsidR="00684C7D" w:rsidRPr="00B519A8" w:rsidRDefault="00684C7D">
        <w:pPr>
          <w:pStyle w:val="lfej"/>
          <w:jc w:val="right"/>
          <w:rPr>
            <w:rFonts w:ascii="Arial" w:hAnsi="Arial" w:cs="Arial"/>
            <w:color w:val="000000" w:themeColor="text1"/>
            <w:sz w:val="18"/>
            <w:szCs w:val="18"/>
          </w:rPr>
        </w:pPr>
        <w:r w:rsidRPr="00B519A8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Pr="00B519A8">
          <w:rPr>
            <w:rFonts w:ascii="Arial" w:hAnsi="Arial" w:cs="Arial"/>
            <w:color w:val="000000" w:themeColor="text1"/>
            <w:sz w:val="18"/>
            <w:szCs w:val="18"/>
          </w:rPr>
          <w:instrText>PAGE   \* MERGEFORMAT</w:instrText>
        </w:r>
        <w:r w:rsidRPr="00B519A8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Pr="00B519A8">
          <w:rPr>
            <w:rFonts w:ascii="Arial" w:hAnsi="Arial" w:cs="Arial"/>
            <w:color w:val="000000" w:themeColor="text1"/>
            <w:sz w:val="18"/>
            <w:szCs w:val="18"/>
          </w:rPr>
          <w:t>2</w:t>
        </w:r>
        <w:r w:rsidRPr="00B519A8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p>
    </w:sdtContent>
  </w:sdt>
  <w:p w14:paraId="03498E1B" w14:textId="77777777" w:rsidR="00684C7D" w:rsidRDefault="00684C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10234"/>
    <w:multiLevelType w:val="hybridMultilevel"/>
    <w:tmpl w:val="3286A28A"/>
    <w:lvl w:ilvl="0" w:tplc="BA2E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B2E00"/>
    <w:multiLevelType w:val="hybridMultilevel"/>
    <w:tmpl w:val="6C7C3520"/>
    <w:lvl w:ilvl="0" w:tplc="4C9C4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463530">
    <w:abstractNumId w:val="1"/>
  </w:num>
  <w:num w:numId="2" w16cid:durableId="94033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37"/>
    <w:rsid w:val="00004B7F"/>
    <w:rsid w:val="00067DB9"/>
    <w:rsid w:val="000757F8"/>
    <w:rsid w:val="00080493"/>
    <w:rsid w:val="00092F1F"/>
    <w:rsid w:val="000965E9"/>
    <w:rsid w:val="000A1204"/>
    <w:rsid w:val="000C1B2E"/>
    <w:rsid w:val="000C636C"/>
    <w:rsid w:val="000D36B6"/>
    <w:rsid w:val="0011471F"/>
    <w:rsid w:val="001358F0"/>
    <w:rsid w:val="00154A49"/>
    <w:rsid w:val="00157430"/>
    <w:rsid w:val="00170218"/>
    <w:rsid w:val="00171AEE"/>
    <w:rsid w:val="001807DC"/>
    <w:rsid w:val="001A15EF"/>
    <w:rsid w:val="001D0BE4"/>
    <w:rsid w:val="001E0D3C"/>
    <w:rsid w:val="00204C90"/>
    <w:rsid w:val="00205325"/>
    <w:rsid w:val="00225871"/>
    <w:rsid w:val="00237A4C"/>
    <w:rsid w:val="002819A3"/>
    <w:rsid w:val="002B24D4"/>
    <w:rsid w:val="002E66F5"/>
    <w:rsid w:val="00353637"/>
    <w:rsid w:val="00391495"/>
    <w:rsid w:val="00393214"/>
    <w:rsid w:val="004010F6"/>
    <w:rsid w:val="00413ABA"/>
    <w:rsid w:val="00413ECF"/>
    <w:rsid w:val="00445E07"/>
    <w:rsid w:val="004677A0"/>
    <w:rsid w:val="00487E02"/>
    <w:rsid w:val="00497340"/>
    <w:rsid w:val="004A453E"/>
    <w:rsid w:val="004A7D35"/>
    <w:rsid w:val="004D028A"/>
    <w:rsid w:val="00514B13"/>
    <w:rsid w:val="00533D90"/>
    <w:rsid w:val="00535CE7"/>
    <w:rsid w:val="00540736"/>
    <w:rsid w:val="00567CB0"/>
    <w:rsid w:val="00581D75"/>
    <w:rsid w:val="005F6735"/>
    <w:rsid w:val="00607F30"/>
    <w:rsid w:val="00634A9F"/>
    <w:rsid w:val="006513DC"/>
    <w:rsid w:val="00680DB1"/>
    <w:rsid w:val="00682D63"/>
    <w:rsid w:val="00684C7D"/>
    <w:rsid w:val="006A1592"/>
    <w:rsid w:val="006C05B7"/>
    <w:rsid w:val="006C681C"/>
    <w:rsid w:val="006E657B"/>
    <w:rsid w:val="007015B5"/>
    <w:rsid w:val="00702757"/>
    <w:rsid w:val="00723F85"/>
    <w:rsid w:val="00744851"/>
    <w:rsid w:val="00760830"/>
    <w:rsid w:val="007D69E3"/>
    <w:rsid w:val="00810465"/>
    <w:rsid w:val="008436C4"/>
    <w:rsid w:val="00854D37"/>
    <w:rsid w:val="0087505A"/>
    <w:rsid w:val="0089149C"/>
    <w:rsid w:val="008C0D85"/>
    <w:rsid w:val="008E242E"/>
    <w:rsid w:val="008F3172"/>
    <w:rsid w:val="009247AC"/>
    <w:rsid w:val="00A02F03"/>
    <w:rsid w:val="00A063C8"/>
    <w:rsid w:val="00A512CE"/>
    <w:rsid w:val="00A66B80"/>
    <w:rsid w:val="00AB1399"/>
    <w:rsid w:val="00AE3F14"/>
    <w:rsid w:val="00AF2A04"/>
    <w:rsid w:val="00B27100"/>
    <w:rsid w:val="00B519A8"/>
    <w:rsid w:val="00B577A4"/>
    <w:rsid w:val="00B631E7"/>
    <w:rsid w:val="00B8021D"/>
    <w:rsid w:val="00B80990"/>
    <w:rsid w:val="00B82CBC"/>
    <w:rsid w:val="00BA75B7"/>
    <w:rsid w:val="00BB2F39"/>
    <w:rsid w:val="00BD5897"/>
    <w:rsid w:val="00C865BB"/>
    <w:rsid w:val="00CA22D5"/>
    <w:rsid w:val="00CA3B7C"/>
    <w:rsid w:val="00CC3E6C"/>
    <w:rsid w:val="00D13FC3"/>
    <w:rsid w:val="00D27554"/>
    <w:rsid w:val="00D42030"/>
    <w:rsid w:val="00D71D93"/>
    <w:rsid w:val="00DB27A5"/>
    <w:rsid w:val="00DB3A26"/>
    <w:rsid w:val="00DB47BA"/>
    <w:rsid w:val="00DD4AB2"/>
    <w:rsid w:val="00DE49E6"/>
    <w:rsid w:val="00E11BFF"/>
    <w:rsid w:val="00E20BDC"/>
    <w:rsid w:val="00E277B2"/>
    <w:rsid w:val="00E31B4B"/>
    <w:rsid w:val="00E4087A"/>
    <w:rsid w:val="00E5001D"/>
    <w:rsid w:val="00E77C5B"/>
    <w:rsid w:val="00EB5587"/>
    <w:rsid w:val="00ED5C6B"/>
    <w:rsid w:val="00EE1602"/>
    <w:rsid w:val="00EE42C2"/>
    <w:rsid w:val="00F12E8C"/>
    <w:rsid w:val="00F25C85"/>
    <w:rsid w:val="00F6646A"/>
    <w:rsid w:val="00F66896"/>
    <w:rsid w:val="00F70D25"/>
    <w:rsid w:val="00FD4F94"/>
    <w:rsid w:val="00FE4C8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9BAA"/>
  <w15:chartTrackingRefBased/>
  <w15:docId w15:val="{8D1AA133-019E-431B-AA93-35DC6FF3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53637"/>
    <w:pPr>
      <w:jc w:val="both"/>
    </w:pPr>
    <w:rPr>
      <w:b/>
    </w:rPr>
  </w:style>
  <w:style w:type="character" w:customStyle="1" w:styleId="Szvegtrzs2Char">
    <w:name w:val="Szövegtörzs 2 Char"/>
    <w:basedOn w:val="Bekezdsalapbettpusa"/>
    <w:link w:val="Szvegtrzs2"/>
    <w:rsid w:val="0035363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53637"/>
    <w:pPr>
      <w:jc w:val="both"/>
    </w:pPr>
    <w:rPr>
      <w:i/>
      <w:lang w:val="en-US"/>
    </w:rPr>
  </w:style>
  <w:style w:type="character" w:customStyle="1" w:styleId="Szvegtrzs3Char">
    <w:name w:val="Szövegtörzs 3 Char"/>
    <w:basedOn w:val="Bekezdsalapbettpusa"/>
    <w:link w:val="Szvegtrzs3"/>
    <w:rsid w:val="00353637"/>
    <w:rPr>
      <w:rFonts w:ascii="Times New Roman" w:eastAsia="Times New Roman" w:hAnsi="Times New Roman" w:cs="Times New Roman"/>
      <w:i/>
      <w:sz w:val="20"/>
      <w:szCs w:val="20"/>
      <w:lang w:val="en-US" w:eastAsia="hu-HU"/>
    </w:rPr>
  </w:style>
  <w:style w:type="paragraph" w:styleId="Alrs">
    <w:name w:val="Signature"/>
    <w:basedOn w:val="Norml"/>
    <w:link w:val="AlrsChar"/>
    <w:rsid w:val="00EE42C2"/>
    <w:pPr>
      <w:keepNext/>
      <w:keepLines/>
      <w:tabs>
        <w:tab w:val="left" w:pos="1800"/>
        <w:tab w:val="left" w:pos="2880"/>
      </w:tabs>
    </w:pPr>
    <w:rPr>
      <w:rFonts w:ascii="Tms Rmn" w:hAnsi="Tms Rmn"/>
      <w:lang w:val="en-US"/>
    </w:rPr>
  </w:style>
  <w:style w:type="character" w:customStyle="1" w:styleId="AlrsChar">
    <w:name w:val="Aláírás Char"/>
    <w:basedOn w:val="Bekezdsalapbettpusa"/>
    <w:link w:val="Alrs"/>
    <w:rsid w:val="00EE42C2"/>
    <w:rPr>
      <w:rFonts w:ascii="Tms Rmn" w:eastAsia="Times New Roman" w:hAnsi="Tms Rmn" w:cs="Times New Roman"/>
      <w:sz w:val="20"/>
      <w:szCs w:val="20"/>
      <w:lang w:val="en-US" w:eastAsia="hu-HU"/>
    </w:rPr>
  </w:style>
  <w:style w:type="paragraph" w:customStyle="1" w:styleId="bullet">
    <w:name w:val="bullet"/>
    <w:basedOn w:val="Norml"/>
    <w:rsid w:val="00EE42C2"/>
    <w:pPr>
      <w:keepLines/>
      <w:tabs>
        <w:tab w:val="left" w:pos="720"/>
      </w:tabs>
      <w:ind w:left="720" w:hanging="720"/>
    </w:pPr>
    <w:rPr>
      <w:rFonts w:ascii="Tms Rmn" w:hAnsi="Tms Rmn"/>
      <w:lang w:val="en-US"/>
    </w:rPr>
  </w:style>
  <w:style w:type="paragraph" w:styleId="Nincstrkz">
    <w:name w:val="No Spacing"/>
    <w:uiPriority w:val="1"/>
    <w:qFormat/>
    <w:rsid w:val="00A06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B3A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3A26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3A2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3A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3A2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E49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84C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4C7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4C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4C7D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6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Barsi</dc:creator>
  <cp:keywords/>
  <dc:description/>
  <cp:lastModifiedBy>Iroda Szeosz</cp:lastModifiedBy>
  <cp:revision>2</cp:revision>
  <cp:lastPrinted>2022-02-18T08:46:00Z</cp:lastPrinted>
  <dcterms:created xsi:type="dcterms:W3CDTF">2025-09-30T11:55:00Z</dcterms:created>
  <dcterms:modified xsi:type="dcterms:W3CDTF">2025-09-30T11:55:00Z</dcterms:modified>
</cp:coreProperties>
</file>