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452F" w14:textId="77777777" w:rsidR="009019D7" w:rsidRPr="00141609" w:rsidRDefault="009019D7" w:rsidP="0052292E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7403907B" w14:textId="19D364A2" w:rsidR="0022191D" w:rsidRPr="00141609" w:rsidRDefault="0022191D" w:rsidP="0052292E">
      <w:pPr>
        <w:jc w:val="center"/>
        <w:rPr>
          <w:rFonts w:cstheme="minorHAnsi"/>
          <w:b/>
          <w:sz w:val="24"/>
          <w:szCs w:val="24"/>
          <w:u w:val="single"/>
        </w:rPr>
      </w:pPr>
      <w:r w:rsidRPr="00141609">
        <w:rPr>
          <w:rFonts w:cstheme="minorHAnsi"/>
          <w:b/>
          <w:sz w:val="24"/>
          <w:szCs w:val="24"/>
          <w:u w:val="single"/>
        </w:rPr>
        <w:t>AJÁNLATKÉRÉS</w:t>
      </w:r>
    </w:p>
    <w:p w14:paraId="4799C12E" w14:textId="7202CA3C" w:rsidR="0022191D" w:rsidRPr="00141609" w:rsidRDefault="00141609" w:rsidP="0052292E">
      <w:pPr>
        <w:jc w:val="center"/>
        <w:rPr>
          <w:rFonts w:cstheme="minorHAnsi"/>
          <w:sz w:val="24"/>
          <w:szCs w:val="24"/>
          <w:u w:val="single"/>
        </w:rPr>
      </w:pPr>
      <w:r w:rsidRPr="00141609">
        <w:rPr>
          <w:rFonts w:cstheme="minorHAnsi"/>
          <w:sz w:val="24"/>
          <w:szCs w:val="24"/>
          <w:u w:val="single"/>
        </w:rPr>
        <w:t>„…</w:t>
      </w:r>
      <w:r w:rsidR="00C3098C" w:rsidRPr="00141609">
        <w:rPr>
          <w:rFonts w:cstheme="minorHAnsi"/>
          <w:sz w:val="24"/>
          <w:szCs w:val="24"/>
          <w:u w:val="single"/>
        </w:rPr>
        <w:t>” tárgyában</w:t>
      </w:r>
    </w:p>
    <w:p w14:paraId="7094E25E" w14:textId="77777777" w:rsidR="0022191D" w:rsidRPr="00141609" w:rsidRDefault="0022191D" w:rsidP="0052292E">
      <w:pPr>
        <w:jc w:val="both"/>
        <w:rPr>
          <w:rFonts w:cstheme="minorHAnsi"/>
          <w:sz w:val="24"/>
          <w:szCs w:val="24"/>
        </w:rPr>
      </w:pPr>
    </w:p>
    <w:p w14:paraId="1ABD1621" w14:textId="77777777" w:rsidR="0022191D" w:rsidRPr="00141609" w:rsidRDefault="0022191D" w:rsidP="0052292E">
      <w:pPr>
        <w:jc w:val="both"/>
        <w:rPr>
          <w:rFonts w:cstheme="minorHAnsi"/>
          <w:b/>
          <w:sz w:val="24"/>
          <w:szCs w:val="24"/>
        </w:rPr>
      </w:pPr>
      <w:r w:rsidRPr="00141609">
        <w:rPr>
          <w:rFonts w:cstheme="minorHAnsi"/>
          <w:b/>
          <w:sz w:val="24"/>
          <w:szCs w:val="24"/>
        </w:rPr>
        <w:t>Ajánlatkérő:</w:t>
      </w:r>
    </w:p>
    <w:p w14:paraId="6306ABB4" w14:textId="77777777" w:rsidR="0022191D" w:rsidRPr="00141609" w:rsidRDefault="0022191D" w:rsidP="0052292E">
      <w:p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>Neve: Szabadidősport-eseményszervezők Országos Szövetsége (SZEOSZ)</w:t>
      </w:r>
    </w:p>
    <w:p w14:paraId="11F60FAE" w14:textId="77777777" w:rsidR="0022191D" w:rsidRPr="00141609" w:rsidRDefault="0022191D" w:rsidP="0052292E">
      <w:p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>Székhely: 1106 Budapest, Maglódi út 12.</w:t>
      </w:r>
    </w:p>
    <w:p w14:paraId="27C44048" w14:textId="77777777" w:rsidR="0022191D" w:rsidRPr="00141609" w:rsidRDefault="0022191D" w:rsidP="0052292E">
      <w:p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>Adószám: 19140551-1-42</w:t>
      </w:r>
    </w:p>
    <w:p w14:paraId="2EE2DB3B" w14:textId="292ED758" w:rsidR="0045110A" w:rsidRPr="00141609" w:rsidRDefault="0022191D" w:rsidP="0052292E">
      <w:p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 xml:space="preserve">Képviseli: </w:t>
      </w:r>
      <w:r w:rsidR="00146593" w:rsidRPr="00141609">
        <w:rPr>
          <w:rFonts w:cstheme="minorHAnsi"/>
          <w:sz w:val="24"/>
          <w:szCs w:val="24"/>
        </w:rPr>
        <w:t>Antal Ferenc</w:t>
      </w:r>
      <w:r w:rsidRPr="00141609">
        <w:rPr>
          <w:rFonts w:cstheme="minorHAnsi"/>
          <w:sz w:val="24"/>
          <w:szCs w:val="24"/>
        </w:rPr>
        <w:t>, elnök</w:t>
      </w:r>
    </w:p>
    <w:p w14:paraId="50012E70" w14:textId="16B66AFC" w:rsidR="00CA1F8F" w:rsidRPr="00141609" w:rsidRDefault="00CA1F8F" w:rsidP="0052292E">
      <w:p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 xml:space="preserve">Email: </w:t>
      </w:r>
      <w:r w:rsidR="00141609" w:rsidRPr="00141609">
        <w:rPr>
          <w:rFonts w:cstheme="minorHAnsi"/>
          <w:sz w:val="24"/>
          <w:szCs w:val="24"/>
        </w:rPr>
        <w:t>info</w:t>
      </w:r>
      <w:r w:rsidRPr="00141609">
        <w:rPr>
          <w:rFonts w:cstheme="minorHAnsi"/>
          <w:sz w:val="24"/>
          <w:szCs w:val="24"/>
        </w:rPr>
        <w:t>@szeosz.hu</w:t>
      </w:r>
    </w:p>
    <w:p w14:paraId="60073FDB" w14:textId="77777777" w:rsidR="00CA1F8F" w:rsidRPr="00141609" w:rsidRDefault="00CA1F8F" w:rsidP="0052292E">
      <w:pPr>
        <w:jc w:val="both"/>
        <w:rPr>
          <w:rFonts w:cstheme="minorHAnsi"/>
          <w:sz w:val="24"/>
          <w:szCs w:val="24"/>
        </w:rPr>
      </w:pPr>
    </w:p>
    <w:p w14:paraId="4A076728" w14:textId="190D43E6" w:rsidR="00084120" w:rsidRPr="00141609" w:rsidRDefault="00CA1F8F" w:rsidP="0052292E">
      <w:pPr>
        <w:jc w:val="both"/>
        <w:rPr>
          <w:rFonts w:cstheme="minorHAnsi"/>
          <w:b/>
          <w:sz w:val="24"/>
          <w:szCs w:val="24"/>
        </w:rPr>
      </w:pPr>
      <w:r w:rsidRPr="00141609">
        <w:rPr>
          <w:rFonts w:cstheme="minorHAnsi"/>
          <w:b/>
          <w:sz w:val="24"/>
          <w:szCs w:val="24"/>
        </w:rPr>
        <w:t>A</w:t>
      </w:r>
      <w:r w:rsidR="000E3BDA" w:rsidRPr="00141609">
        <w:rPr>
          <w:rFonts w:cstheme="minorHAnsi"/>
          <w:b/>
          <w:sz w:val="24"/>
          <w:szCs w:val="24"/>
        </w:rPr>
        <w:t>z ajánlat</w:t>
      </w:r>
      <w:r w:rsidRPr="00141609">
        <w:rPr>
          <w:rFonts w:cstheme="minorHAnsi"/>
          <w:b/>
          <w:sz w:val="24"/>
          <w:szCs w:val="24"/>
        </w:rPr>
        <w:t xml:space="preserve"> tárgya:</w:t>
      </w:r>
    </w:p>
    <w:p w14:paraId="2DC2661C" w14:textId="6369ACD0" w:rsidR="00141609" w:rsidRPr="00141609" w:rsidRDefault="00141609" w:rsidP="0052292E">
      <w:p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>…</w:t>
      </w:r>
      <w:r w:rsidR="00863C50">
        <w:rPr>
          <w:rFonts w:cstheme="minorHAnsi"/>
          <w:sz w:val="24"/>
          <w:szCs w:val="24"/>
        </w:rPr>
        <w:t>………………………………………………………..</w:t>
      </w:r>
    </w:p>
    <w:p w14:paraId="705FEDED" w14:textId="77777777" w:rsidR="00141609" w:rsidRPr="00141609" w:rsidRDefault="00141609" w:rsidP="0052292E">
      <w:pPr>
        <w:jc w:val="both"/>
        <w:rPr>
          <w:rFonts w:cstheme="minorHAnsi"/>
          <w:sz w:val="24"/>
          <w:szCs w:val="24"/>
        </w:rPr>
      </w:pPr>
    </w:p>
    <w:p w14:paraId="7907AAF3" w14:textId="6516841F" w:rsidR="00B44FE8" w:rsidRPr="00141609" w:rsidRDefault="00B44FE8" w:rsidP="0052292E">
      <w:pPr>
        <w:jc w:val="both"/>
        <w:rPr>
          <w:rFonts w:cstheme="minorHAnsi"/>
          <w:b/>
          <w:sz w:val="24"/>
          <w:szCs w:val="24"/>
        </w:rPr>
      </w:pPr>
      <w:r w:rsidRPr="00141609">
        <w:rPr>
          <w:rFonts w:cstheme="minorHAnsi"/>
          <w:b/>
          <w:sz w:val="24"/>
          <w:szCs w:val="24"/>
        </w:rPr>
        <w:t>Az ajánlattétel feltételei:</w:t>
      </w:r>
    </w:p>
    <w:p w14:paraId="363614E1" w14:textId="77777777" w:rsidR="00B44FE8" w:rsidRPr="00141609" w:rsidRDefault="00B44FE8" w:rsidP="0052292E">
      <w:p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>Melynek teljesítésére, elfogadására az ajánlattevőnek az ajánlatában nyilatkoznia szükséges:</w:t>
      </w:r>
    </w:p>
    <w:p w14:paraId="4B54FCE4" w14:textId="77777777" w:rsidR="00B44FE8" w:rsidRPr="00141609" w:rsidRDefault="00194255" w:rsidP="0052292E">
      <w:pPr>
        <w:pStyle w:val="Listaszerbekezds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>A</w:t>
      </w:r>
      <w:r w:rsidR="00B44FE8" w:rsidRPr="00141609">
        <w:rPr>
          <w:rFonts w:cstheme="minorHAnsi"/>
          <w:sz w:val="24"/>
          <w:szCs w:val="24"/>
        </w:rPr>
        <w:t xml:space="preserve">z ajánlatadónak rendelkeznie kell 30 napnál nem régebbi NAV 0-s igazolással, vagy szerepelnie kell a KOMA adatbázisban. </w:t>
      </w:r>
    </w:p>
    <w:p w14:paraId="16768222" w14:textId="31F324C5" w:rsidR="0044769A" w:rsidRPr="00141609" w:rsidRDefault="00194255" w:rsidP="000B6BB4">
      <w:pPr>
        <w:pStyle w:val="Listaszerbekezds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>A</w:t>
      </w:r>
      <w:r w:rsidR="00B44FE8" w:rsidRPr="00141609">
        <w:rPr>
          <w:rFonts w:cstheme="minorHAnsi"/>
          <w:sz w:val="24"/>
          <w:szCs w:val="24"/>
        </w:rPr>
        <w:t>z ajánlatadónak rendelkeznie kell aláírási címpéldánnyal</w:t>
      </w:r>
      <w:r w:rsidR="000E3BDA" w:rsidRPr="00141609">
        <w:rPr>
          <w:rFonts w:cstheme="minorHAnsi"/>
          <w:sz w:val="24"/>
          <w:szCs w:val="24"/>
        </w:rPr>
        <w:t>.</w:t>
      </w:r>
      <w:r w:rsidR="00B44FE8" w:rsidRPr="00141609">
        <w:rPr>
          <w:rFonts w:cstheme="minorHAnsi"/>
          <w:sz w:val="24"/>
          <w:szCs w:val="24"/>
        </w:rPr>
        <w:t xml:space="preserve"> </w:t>
      </w:r>
    </w:p>
    <w:p w14:paraId="5B6B1AE1" w14:textId="77777777" w:rsidR="00194255" w:rsidRPr="00141609" w:rsidRDefault="00194255" w:rsidP="000B6BB4">
      <w:pPr>
        <w:pStyle w:val="Listaszerbekezds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>Az ajánlatadó nem áll végelszámolás alatt, nincs ellene folyamatban csődeljárás vagy felszámolási eljárás.</w:t>
      </w:r>
    </w:p>
    <w:p w14:paraId="36F32359" w14:textId="77777777" w:rsidR="00194255" w:rsidRPr="00141609" w:rsidRDefault="00194255" w:rsidP="0052292E">
      <w:pPr>
        <w:pStyle w:val="Listaszerbekezds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>Gazdasági, illetőleg szakmai tevékenységével kapcsolatban jogerős bírósági ítéletben megállapított bűncselekményt nem követett el, a büntetett előélethez fűződő hátrányok alól mentesült.</w:t>
      </w:r>
    </w:p>
    <w:p w14:paraId="289FDF9B" w14:textId="77777777" w:rsidR="00014B51" w:rsidRPr="00141609" w:rsidRDefault="00194255" w:rsidP="0052292E">
      <w:pPr>
        <w:pStyle w:val="Listaszerbekezds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>A foglalkoztatásra irányuló jogviszony létesítésével, foglalkoztatásra irányuló bejelentési kötelezettségek teljesítésével kapcsolatban – három évnél nem régebben meghozott – jogerős közigazgatási, illetőleg bírósági határozatban megállapított és munkaügyi bírsággal vagy befizetésre kötelezéssel sújtott jogszabálysértést nem követett el.</w:t>
      </w:r>
    </w:p>
    <w:p w14:paraId="24689B44" w14:textId="7678124C" w:rsidR="003873BB" w:rsidRPr="00141609" w:rsidRDefault="000E3BDA" w:rsidP="00C04165">
      <w:pPr>
        <w:pStyle w:val="Listaszerbekezds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color w:val="222222"/>
          <w:sz w:val="24"/>
          <w:szCs w:val="24"/>
        </w:rPr>
        <w:t>Rendelkezik a feladat ellátásához szükséges tárgyi és személyi feltételekkel.</w:t>
      </w:r>
      <w:r w:rsidR="0028714D" w:rsidRPr="00141609">
        <w:rPr>
          <w:rFonts w:cstheme="minorHAnsi"/>
          <w:color w:val="222222"/>
          <w:sz w:val="24"/>
          <w:szCs w:val="24"/>
        </w:rPr>
        <w:t xml:space="preserve"> </w:t>
      </w:r>
    </w:p>
    <w:p w14:paraId="0C357EC9" w14:textId="77777777" w:rsidR="009D62CA" w:rsidRPr="00141609" w:rsidRDefault="009D62CA" w:rsidP="0052292E">
      <w:pPr>
        <w:jc w:val="both"/>
        <w:rPr>
          <w:rFonts w:cstheme="minorHAnsi"/>
          <w:b/>
          <w:sz w:val="24"/>
          <w:szCs w:val="24"/>
        </w:rPr>
      </w:pPr>
      <w:r w:rsidRPr="00141609">
        <w:rPr>
          <w:rFonts w:cstheme="minorHAnsi"/>
          <w:b/>
          <w:sz w:val="24"/>
          <w:szCs w:val="24"/>
        </w:rPr>
        <w:t>Az ajánlat benyújtásának módja:</w:t>
      </w:r>
    </w:p>
    <w:p w14:paraId="5A515652" w14:textId="77777777" w:rsidR="00863C50" w:rsidRDefault="00863C50" w:rsidP="0052292E">
      <w:pPr>
        <w:jc w:val="both"/>
        <w:rPr>
          <w:rFonts w:cstheme="minorHAnsi"/>
          <w:sz w:val="24"/>
          <w:szCs w:val="24"/>
        </w:rPr>
      </w:pPr>
    </w:p>
    <w:p w14:paraId="53599B0A" w14:textId="77777777" w:rsidR="00863C50" w:rsidRDefault="00863C50" w:rsidP="0052292E">
      <w:pPr>
        <w:jc w:val="both"/>
        <w:rPr>
          <w:rFonts w:cstheme="minorHAnsi"/>
          <w:sz w:val="24"/>
          <w:szCs w:val="24"/>
        </w:rPr>
      </w:pPr>
    </w:p>
    <w:p w14:paraId="4A2CF5EE" w14:textId="7D697FD2" w:rsidR="00DB7BC7" w:rsidRPr="00141609" w:rsidRDefault="009D62CA" w:rsidP="0052292E">
      <w:p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>Az ajánlatok</w:t>
      </w:r>
      <w:r w:rsidR="00141609" w:rsidRPr="00141609">
        <w:rPr>
          <w:rFonts w:cstheme="minorHAnsi"/>
          <w:sz w:val="24"/>
          <w:szCs w:val="24"/>
        </w:rPr>
        <w:t>at</w:t>
      </w:r>
      <w:r w:rsidRPr="00141609">
        <w:rPr>
          <w:rFonts w:cstheme="minorHAnsi"/>
          <w:sz w:val="24"/>
          <w:szCs w:val="24"/>
        </w:rPr>
        <w:t xml:space="preserve"> </w:t>
      </w:r>
      <w:r w:rsidR="001937EE" w:rsidRPr="00141609">
        <w:rPr>
          <w:rFonts w:cstheme="minorHAnsi"/>
          <w:sz w:val="24"/>
          <w:szCs w:val="24"/>
        </w:rPr>
        <w:t>Antal Ferenc</w:t>
      </w:r>
      <w:r w:rsidRPr="00141609">
        <w:rPr>
          <w:rFonts w:cstheme="minorHAnsi"/>
          <w:sz w:val="24"/>
          <w:szCs w:val="24"/>
        </w:rPr>
        <w:t xml:space="preserve"> elnök részére az </w:t>
      </w:r>
      <w:hyperlink r:id="rId7" w:history="1">
        <w:r w:rsidRPr="00141609">
          <w:rPr>
            <w:rStyle w:val="Hiperhivatkozs"/>
            <w:rFonts w:cstheme="minorHAnsi"/>
            <w:sz w:val="24"/>
            <w:szCs w:val="24"/>
            <w:u w:val="none"/>
          </w:rPr>
          <w:t>info@szeosz.hu</w:t>
        </w:r>
      </w:hyperlink>
      <w:r w:rsidRPr="00141609">
        <w:rPr>
          <w:rFonts w:cstheme="minorHAnsi"/>
          <w:sz w:val="24"/>
          <w:szCs w:val="24"/>
        </w:rPr>
        <w:t xml:space="preserve"> e-mail címre kérjük benyújtani</w:t>
      </w:r>
      <w:r w:rsidR="00141609" w:rsidRPr="00141609">
        <w:rPr>
          <w:rFonts w:cstheme="minorHAnsi"/>
          <w:sz w:val="24"/>
          <w:szCs w:val="24"/>
        </w:rPr>
        <w:t xml:space="preserve"> hivatalos képviselő által aláírva, PDF formátumban.</w:t>
      </w:r>
    </w:p>
    <w:p w14:paraId="55587F2E" w14:textId="77777777" w:rsidR="00141609" w:rsidRPr="00141609" w:rsidRDefault="00141609" w:rsidP="0052292E">
      <w:pPr>
        <w:jc w:val="both"/>
        <w:rPr>
          <w:rFonts w:cstheme="minorHAnsi"/>
          <w:sz w:val="24"/>
          <w:szCs w:val="24"/>
        </w:rPr>
      </w:pPr>
    </w:p>
    <w:p w14:paraId="72D0BBB1" w14:textId="6542A699" w:rsidR="00141609" w:rsidRPr="00141609" w:rsidRDefault="00141609" w:rsidP="0052292E">
      <w:p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b/>
          <w:bCs/>
          <w:sz w:val="24"/>
          <w:szCs w:val="24"/>
        </w:rPr>
        <w:t>Benyújtási határidő</w:t>
      </w:r>
      <w:r w:rsidRPr="00141609">
        <w:rPr>
          <w:rFonts w:cstheme="minorHAnsi"/>
          <w:sz w:val="24"/>
          <w:szCs w:val="24"/>
        </w:rPr>
        <w:t>: …</w:t>
      </w:r>
      <w:r w:rsidR="00863C50">
        <w:rPr>
          <w:rFonts w:cstheme="minorHAnsi"/>
          <w:sz w:val="24"/>
          <w:szCs w:val="24"/>
        </w:rPr>
        <w:t>……………</w:t>
      </w:r>
      <w:proofErr w:type="gramStart"/>
      <w:r w:rsidR="00863C50">
        <w:rPr>
          <w:rFonts w:cstheme="minorHAnsi"/>
          <w:sz w:val="24"/>
          <w:szCs w:val="24"/>
        </w:rPr>
        <w:t>…….</w:t>
      </w:r>
      <w:proofErr w:type="gramEnd"/>
      <w:r w:rsidR="00863C50">
        <w:rPr>
          <w:rFonts w:cstheme="minorHAnsi"/>
          <w:sz w:val="24"/>
          <w:szCs w:val="24"/>
        </w:rPr>
        <w:t>.</w:t>
      </w:r>
    </w:p>
    <w:p w14:paraId="7BA08EC9" w14:textId="77777777" w:rsidR="00141609" w:rsidRPr="00141609" w:rsidRDefault="00141609" w:rsidP="0052292E">
      <w:pPr>
        <w:jc w:val="both"/>
        <w:rPr>
          <w:rFonts w:cstheme="minorHAnsi"/>
          <w:sz w:val="24"/>
          <w:szCs w:val="24"/>
        </w:rPr>
      </w:pPr>
    </w:p>
    <w:p w14:paraId="0D85C257" w14:textId="77777777" w:rsidR="009D62CA" w:rsidRPr="00141609" w:rsidRDefault="009D62CA" w:rsidP="0052292E">
      <w:pPr>
        <w:jc w:val="both"/>
        <w:rPr>
          <w:rFonts w:cstheme="minorHAnsi"/>
          <w:b/>
          <w:sz w:val="24"/>
          <w:szCs w:val="24"/>
        </w:rPr>
      </w:pPr>
      <w:r w:rsidRPr="00141609">
        <w:rPr>
          <w:rFonts w:cstheme="minorHAnsi"/>
          <w:b/>
          <w:sz w:val="24"/>
          <w:szCs w:val="24"/>
        </w:rPr>
        <w:t xml:space="preserve">Benyújtandó dokumentumok: </w:t>
      </w:r>
    </w:p>
    <w:p w14:paraId="49D7A367" w14:textId="158DBD0B" w:rsidR="009D62CA" w:rsidRPr="00141609" w:rsidRDefault="009D62CA" w:rsidP="0052292E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>NAV 0-s igazolás (30 napnál nem régebbi</w:t>
      </w:r>
      <w:r w:rsidR="003D4388" w:rsidRPr="00141609">
        <w:rPr>
          <w:rFonts w:cstheme="minorHAnsi"/>
          <w:sz w:val="24"/>
          <w:szCs w:val="24"/>
        </w:rPr>
        <w:t xml:space="preserve"> vagy KOMA-ban történő szereplés</w:t>
      </w:r>
      <w:r w:rsidRPr="00141609">
        <w:rPr>
          <w:rFonts w:cstheme="minorHAnsi"/>
          <w:sz w:val="24"/>
          <w:szCs w:val="24"/>
        </w:rPr>
        <w:t>)</w:t>
      </w:r>
    </w:p>
    <w:p w14:paraId="1E146BC0" w14:textId="570BC9D1" w:rsidR="006954E1" w:rsidRPr="00141609" w:rsidRDefault="009D62CA" w:rsidP="009D62CA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 xml:space="preserve">Aláírási címpéldány  </w:t>
      </w:r>
    </w:p>
    <w:p w14:paraId="694DFF56" w14:textId="77777777" w:rsidR="00141609" w:rsidRPr="00141609" w:rsidRDefault="00141609" w:rsidP="00141609">
      <w:pPr>
        <w:pStyle w:val="Listaszerbekezds"/>
        <w:jc w:val="both"/>
        <w:rPr>
          <w:rFonts w:cstheme="minorHAnsi"/>
          <w:sz w:val="24"/>
          <w:szCs w:val="24"/>
        </w:rPr>
      </w:pPr>
    </w:p>
    <w:p w14:paraId="28DB46F5" w14:textId="0D91E3AC" w:rsidR="006954E1" w:rsidRPr="00141609" w:rsidRDefault="006954E1" w:rsidP="009D62CA">
      <w:pPr>
        <w:jc w:val="both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>Budapest,</w:t>
      </w:r>
      <w:r w:rsidR="003D4388" w:rsidRPr="00141609">
        <w:rPr>
          <w:rFonts w:cstheme="minorHAnsi"/>
          <w:sz w:val="24"/>
          <w:szCs w:val="24"/>
        </w:rPr>
        <w:t xml:space="preserve"> </w:t>
      </w:r>
      <w:r w:rsidR="00141609" w:rsidRPr="00141609">
        <w:rPr>
          <w:rFonts w:cstheme="minorHAnsi"/>
          <w:sz w:val="24"/>
          <w:szCs w:val="24"/>
        </w:rPr>
        <w:t>…</w:t>
      </w:r>
      <w:r w:rsidR="00863C50">
        <w:rPr>
          <w:rFonts w:cstheme="minorHAnsi"/>
          <w:sz w:val="24"/>
          <w:szCs w:val="24"/>
        </w:rPr>
        <w:t>…</w:t>
      </w:r>
      <w:proofErr w:type="gramStart"/>
      <w:r w:rsidR="00863C50">
        <w:rPr>
          <w:rFonts w:cstheme="minorHAnsi"/>
          <w:sz w:val="24"/>
          <w:szCs w:val="24"/>
        </w:rPr>
        <w:t>…….</w:t>
      </w:r>
      <w:proofErr w:type="gramEnd"/>
      <w:r w:rsidR="00863C50">
        <w:rPr>
          <w:rFonts w:cstheme="minorHAnsi"/>
          <w:sz w:val="24"/>
          <w:szCs w:val="24"/>
        </w:rPr>
        <w:t>.</w:t>
      </w:r>
    </w:p>
    <w:p w14:paraId="05D433C3" w14:textId="429B5678" w:rsidR="006954E1" w:rsidRPr="00141609" w:rsidRDefault="002A2819" w:rsidP="006954E1">
      <w:pPr>
        <w:ind w:left="4248"/>
        <w:jc w:val="center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>Antal Ferenc</w:t>
      </w:r>
    </w:p>
    <w:p w14:paraId="3D30C80F" w14:textId="12289C29" w:rsidR="004C4D7B" w:rsidRDefault="004C4D7B" w:rsidP="004C4D7B">
      <w:pPr>
        <w:spacing w:after="0" w:line="240" w:lineRule="auto"/>
        <w:ind w:left="424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Szabadidősport – eseményszervezők</w:t>
      </w:r>
    </w:p>
    <w:p w14:paraId="5E67FB2F" w14:textId="2C9B4A2B" w:rsidR="004C4D7B" w:rsidRDefault="004C4D7B" w:rsidP="004C4D7B">
      <w:pPr>
        <w:spacing w:after="0" w:line="240" w:lineRule="auto"/>
        <w:ind w:left="424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Országos Szövetsége</w:t>
      </w:r>
    </w:p>
    <w:p w14:paraId="78F2744E" w14:textId="24BB36C4" w:rsidR="006954E1" w:rsidRPr="00141609" w:rsidRDefault="006954E1" w:rsidP="004C4D7B">
      <w:pPr>
        <w:spacing w:after="0" w:line="240" w:lineRule="auto"/>
        <w:ind w:left="4248"/>
        <w:jc w:val="center"/>
        <w:rPr>
          <w:rFonts w:cstheme="minorHAnsi"/>
          <w:sz w:val="24"/>
          <w:szCs w:val="24"/>
        </w:rPr>
      </w:pPr>
      <w:r w:rsidRPr="00141609">
        <w:rPr>
          <w:rFonts w:cstheme="minorHAnsi"/>
          <w:sz w:val="24"/>
          <w:szCs w:val="24"/>
        </w:rPr>
        <w:t>Elnök</w:t>
      </w:r>
    </w:p>
    <w:sectPr w:rsidR="006954E1" w:rsidRPr="001416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73D1" w14:textId="77777777" w:rsidR="00F07A5F" w:rsidRDefault="00F07A5F" w:rsidP="0028714D">
      <w:pPr>
        <w:spacing w:after="0" w:line="240" w:lineRule="auto"/>
      </w:pPr>
      <w:r>
        <w:separator/>
      </w:r>
    </w:p>
  </w:endnote>
  <w:endnote w:type="continuationSeparator" w:id="0">
    <w:p w14:paraId="3B685B14" w14:textId="77777777" w:rsidR="00F07A5F" w:rsidRDefault="00F07A5F" w:rsidP="00287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024062"/>
      <w:docPartObj>
        <w:docPartGallery w:val="Page Numbers (Bottom of Page)"/>
        <w:docPartUnique/>
      </w:docPartObj>
    </w:sdtPr>
    <w:sdtContent>
      <w:p w14:paraId="5E32527D" w14:textId="77777777" w:rsidR="00BE2BB4" w:rsidRDefault="00BE2BB4" w:rsidP="00BE2BB4">
        <w:pPr>
          <w:pStyle w:val="llb"/>
          <w:spacing w:after="120"/>
          <w:jc w:val="center"/>
        </w:pPr>
      </w:p>
      <w:p w14:paraId="161C5D9F" w14:textId="3C9C95F9" w:rsidR="00BE2BB4" w:rsidRDefault="0028714D" w:rsidP="00BE2BB4">
        <w:pPr>
          <w:pStyle w:val="llb"/>
          <w:spacing w:after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2DB82BE2" w14:textId="77777777" w:rsidR="00BE2BB4" w:rsidRPr="006101B0" w:rsidRDefault="00BE2BB4" w:rsidP="00BE2BB4">
        <w:pPr>
          <w:spacing w:after="120"/>
          <w:jc w:val="center"/>
          <w:rPr>
            <w:sz w:val="16"/>
            <w:szCs w:val="16"/>
          </w:rPr>
        </w:pPr>
        <w:r w:rsidRPr="006101B0">
          <w:rPr>
            <w:sz w:val="16"/>
            <w:szCs w:val="16"/>
          </w:rPr>
          <w:t>Székhely: 1106 Budapest, Maglódi út 12. | Levelezési cím: 1117 Budapest, Hauszmann Alajos utca 3/A</w:t>
        </w:r>
      </w:p>
      <w:p w14:paraId="44637D5F" w14:textId="14B3CBAF" w:rsidR="0028714D" w:rsidRPr="00BE2BB4" w:rsidRDefault="00BE2BB4" w:rsidP="00BE2BB4">
        <w:pPr>
          <w:spacing w:after="120"/>
          <w:jc w:val="center"/>
          <w:rPr>
            <w:sz w:val="16"/>
            <w:szCs w:val="16"/>
          </w:rPr>
        </w:pPr>
        <w:r w:rsidRPr="006101B0">
          <w:rPr>
            <w:sz w:val="16"/>
            <w:szCs w:val="16"/>
          </w:rPr>
          <w:t xml:space="preserve">Adószám: 19140551-1-42 I Email: </w:t>
        </w:r>
        <w:hyperlink r:id="rId1" w:history="1">
          <w:r w:rsidR="002A2819" w:rsidRPr="00A60320">
            <w:rPr>
              <w:rStyle w:val="Hiperhivatkozs"/>
              <w:sz w:val="16"/>
              <w:szCs w:val="16"/>
            </w:rPr>
            <w:t>info@szeosz.hu</w:t>
          </w:r>
        </w:hyperlink>
        <w:r w:rsidRPr="006101B0">
          <w:rPr>
            <w:sz w:val="16"/>
            <w:szCs w:val="16"/>
          </w:rPr>
          <w:t xml:space="preserve"> | Web: </w:t>
        </w:r>
        <w:hyperlink r:id="rId2" w:history="1">
          <w:r w:rsidRPr="006101B0">
            <w:rPr>
              <w:rStyle w:val="Hiperhivatkozs"/>
              <w:sz w:val="16"/>
              <w:szCs w:val="16"/>
            </w:rPr>
            <w:t>www.szeosz.hu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7FBE3" w14:textId="77777777" w:rsidR="00F07A5F" w:rsidRDefault="00F07A5F" w:rsidP="0028714D">
      <w:pPr>
        <w:spacing w:after="0" w:line="240" w:lineRule="auto"/>
      </w:pPr>
      <w:r>
        <w:separator/>
      </w:r>
    </w:p>
  </w:footnote>
  <w:footnote w:type="continuationSeparator" w:id="0">
    <w:p w14:paraId="77A980A0" w14:textId="77777777" w:rsidR="00F07A5F" w:rsidRDefault="00F07A5F" w:rsidP="00287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0A301" w14:textId="55823BA3" w:rsidR="00F059F7" w:rsidRDefault="00F059F7" w:rsidP="00141609">
    <w:pPr>
      <w:pStyle w:val="lfej"/>
      <w:tabs>
        <w:tab w:val="clear" w:pos="9072"/>
        <w:tab w:val="right" w:pos="10206"/>
      </w:tabs>
      <w:jc w:val="center"/>
    </w:pPr>
    <w:r w:rsidRPr="00BD24B0">
      <w:rPr>
        <w:noProof/>
      </w:rPr>
      <w:drawing>
        <wp:anchor distT="0" distB="0" distL="114300" distR="114300" simplePos="0" relativeHeight="251659264" behindDoc="1" locked="0" layoutInCell="1" allowOverlap="1" wp14:anchorId="2145B747" wp14:editId="0A94E84E">
          <wp:simplePos x="0" y="0"/>
          <wp:positionH relativeFrom="margin">
            <wp:align>center</wp:align>
          </wp:positionH>
          <wp:positionV relativeFrom="paragraph">
            <wp:posOffset>-286385</wp:posOffset>
          </wp:positionV>
          <wp:extent cx="1214120" cy="971550"/>
          <wp:effectExtent l="0" t="0" r="5080" b="0"/>
          <wp:wrapTight wrapText="bothSides">
            <wp:wrapPolygon edited="0">
              <wp:start x="0" y="0"/>
              <wp:lineTo x="0" y="21176"/>
              <wp:lineTo x="21351" y="21176"/>
              <wp:lineTo x="21351" y="0"/>
              <wp:lineTo x="0" y="0"/>
            </wp:wrapPolygon>
          </wp:wrapTight>
          <wp:docPr id="1935094077" name="Kép 8" descr="A képen Színesség, Grafika, pink, Betűtípus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669399" name="Kép 8" descr="A képen Színesség, Grafika, pink, Betűtípus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120" cy="971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8A2E96" w14:textId="77777777" w:rsidR="00F059F7" w:rsidRDefault="00F059F7" w:rsidP="00F059F7">
    <w:pPr>
      <w:pStyle w:val="lfej"/>
    </w:pPr>
  </w:p>
  <w:p w14:paraId="022A0670" w14:textId="77777777" w:rsidR="00F059F7" w:rsidRDefault="00F059F7" w:rsidP="00F059F7">
    <w:pPr>
      <w:pStyle w:val="lfej"/>
    </w:pPr>
  </w:p>
  <w:p w14:paraId="05D788C6" w14:textId="77777777" w:rsidR="00F059F7" w:rsidRDefault="00F059F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A46F1"/>
    <w:multiLevelType w:val="hybridMultilevel"/>
    <w:tmpl w:val="9EF0D9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F0971"/>
    <w:multiLevelType w:val="hybridMultilevel"/>
    <w:tmpl w:val="01D46DB4"/>
    <w:lvl w:ilvl="0" w:tplc="5E509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A5CF0"/>
    <w:multiLevelType w:val="hybridMultilevel"/>
    <w:tmpl w:val="9EF0D9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BB77AD"/>
    <w:multiLevelType w:val="hybridMultilevel"/>
    <w:tmpl w:val="069010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200978">
    <w:abstractNumId w:val="0"/>
  </w:num>
  <w:num w:numId="2" w16cid:durableId="1944610812">
    <w:abstractNumId w:val="3"/>
  </w:num>
  <w:num w:numId="3" w16cid:durableId="640428047">
    <w:abstractNumId w:val="2"/>
  </w:num>
  <w:num w:numId="4" w16cid:durableId="635718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B92"/>
    <w:rsid w:val="00014B51"/>
    <w:rsid w:val="000302C3"/>
    <w:rsid w:val="00046265"/>
    <w:rsid w:val="00067CF5"/>
    <w:rsid w:val="00084120"/>
    <w:rsid w:val="000B10D4"/>
    <w:rsid w:val="000C30EA"/>
    <w:rsid w:val="000D1198"/>
    <w:rsid w:val="000E287F"/>
    <w:rsid w:val="000E3BDA"/>
    <w:rsid w:val="00127E85"/>
    <w:rsid w:val="0013107D"/>
    <w:rsid w:val="00140292"/>
    <w:rsid w:val="00141609"/>
    <w:rsid w:val="00146593"/>
    <w:rsid w:val="0018071F"/>
    <w:rsid w:val="001848C4"/>
    <w:rsid w:val="0019277F"/>
    <w:rsid w:val="001937EE"/>
    <w:rsid w:val="00194255"/>
    <w:rsid w:val="00194B4A"/>
    <w:rsid w:val="001A0FD3"/>
    <w:rsid w:val="001C2844"/>
    <w:rsid w:val="001D6306"/>
    <w:rsid w:val="0022191D"/>
    <w:rsid w:val="0027099E"/>
    <w:rsid w:val="0028714D"/>
    <w:rsid w:val="00287226"/>
    <w:rsid w:val="002A2512"/>
    <w:rsid w:val="002A2819"/>
    <w:rsid w:val="002B36A4"/>
    <w:rsid w:val="002C49B6"/>
    <w:rsid w:val="002D59A7"/>
    <w:rsid w:val="002F035A"/>
    <w:rsid w:val="003022E9"/>
    <w:rsid w:val="00322278"/>
    <w:rsid w:val="0033055E"/>
    <w:rsid w:val="00337AA2"/>
    <w:rsid w:val="003554DD"/>
    <w:rsid w:val="003873BB"/>
    <w:rsid w:val="003A761B"/>
    <w:rsid w:val="003D4388"/>
    <w:rsid w:val="003D64BD"/>
    <w:rsid w:val="00411922"/>
    <w:rsid w:val="00421231"/>
    <w:rsid w:val="004268AB"/>
    <w:rsid w:val="00436FF6"/>
    <w:rsid w:val="0044769A"/>
    <w:rsid w:val="0045110A"/>
    <w:rsid w:val="00451FBF"/>
    <w:rsid w:val="004C0024"/>
    <w:rsid w:val="004C4D7B"/>
    <w:rsid w:val="00512CCC"/>
    <w:rsid w:val="0052263A"/>
    <w:rsid w:val="0052292E"/>
    <w:rsid w:val="00590003"/>
    <w:rsid w:val="005B03EC"/>
    <w:rsid w:val="005C294D"/>
    <w:rsid w:val="005D0C90"/>
    <w:rsid w:val="005F55DC"/>
    <w:rsid w:val="006073DE"/>
    <w:rsid w:val="00617F92"/>
    <w:rsid w:val="00631FA1"/>
    <w:rsid w:val="00637332"/>
    <w:rsid w:val="00644DBC"/>
    <w:rsid w:val="006624FD"/>
    <w:rsid w:val="0068642E"/>
    <w:rsid w:val="006954E1"/>
    <w:rsid w:val="006C1B35"/>
    <w:rsid w:val="006C79BE"/>
    <w:rsid w:val="006E1BFA"/>
    <w:rsid w:val="0070488E"/>
    <w:rsid w:val="00705F50"/>
    <w:rsid w:val="007373CF"/>
    <w:rsid w:val="00785493"/>
    <w:rsid w:val="00786F35"/>
    <w:rsid w:val="00804748"/>
    <w:rsid w:val="00807C55"/>
    <w:rsid w:val="008159A2"/>
    <w:rsid w:val="00835DB1"/>
    <w:rsid w:val="00863C50"/>
    <w:rsid w:val="008E2F80"/>
    <w:rsid w:val="009019D7"/>
    <w:rsid w:val="009272E2"/>
    <w:rsid w:val="009311F8"/>
    <w:rsid w:val="00933598"/>
    <w:rsid w:val="009445AC"/>
    <w:rsid w:val="00991C04"/>
    <w:rsid w:val="009C4AA6"/>
    <w:rsid w:val="009D62CA"/>
    <w:rsid w:val="009E2FD9"/>
    <w:rsid w:val="00A86581"/>
    <w:rsid w:val="00A874CE"/>
    <w:rsid w:val="00AD0412"/>
    <w:rsid w:val="00B226CF"/>
    <w:rsid w:val="00B27F4C"/>
    <w:rsid w:val="00B44FE8"/>
    <w:rsid w:val="00B460AF"/>
    <w:rsid w:val="00B722D3"/>
    <w:rsid w:val="00B74D03"/>
    <w:rsid w:val="00B831DC"/>
    <w:rsid w:val="00B91BD0"/>
    <w:rsid w:val="00BE05D5"/>
    <w:rsid w:val="00BE2BB4"/>
    <w:rsid w:val="00C27E48"/>
    <w:rsid w:val="00C3098C"/>
    <w:rsid w:val="00C40AA3"/>
    <w:rsid w:val="00C4415B"/>
    <w:rsid w:val="00C52EC9"/>
    <w:rsid w:val="00C636AF"/>
    <w:rsid w:val="00C6782D"/>
    <w:rsid w:val="00C9435B"/>
    <w:rsid w:val="00CA1F8F"/>
    <w:rsid w:val="00CC4541"/>
    <w:rsid w:val="00CE5B40"/>
    <w:rsid w:val="00CF5822"/>
    <w:rsid w:val="00D23FFA"/>
    <w:rsid w:val="00D55B92"/>
    <w:rsid w:val="00D64761"/>
    <w:rsid w:val="00D940BB"/>
    <w:rsid w:val="00D96189"/>
    <w:rsid w:val="00D97D4B"/>
    <w:rsid w:val="00DB7BC7"/>
    <w:rsid w:val="00DC37A1"/>
    <w:rsid w:val="00DC56A5"/>
    <w:rsid w:val="00DD4BC1"/>
    <w:rsid w:val="00E34D54"/>
    <w:rsid w:val="00E46832"/>
    <w:rsid w:val="00E6196D"/>
    <w:rsid w:val="00E65F64"/>
    <w:rsid w:val="00E73DDF"/>
    <w:rsid w:val="00EB3B29"/>
    <w:rsid w:val="00F059F7"/>
    <w:rsid w:val="00F07A5F"/>
    <w:rsid w:val="00F466A5"/>
    <w:rsid w:val="00F73FE4"/>
    <w:rsid w:val="00F8397D"/>
    <w:rsid w:val="00FA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C8F67"/>
  <w15:chartTrackingRefBased/>
  <w15:docId w15:val="{D025A290-DA98-422F-84CD-7642D830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21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44FE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D62C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D62CA"/>
    <w:rPr>
      <w:color w:val="605E5C"/>
      <w:shd w:val="clear" w:color="auto" w:fill="E1DFDD"/>
    </w:rPr>
  </w:style>
  <w:style w:type="character" w:customStyle="1" w:styleId="style35">
    <w:name w:val="style35"/>
    <w:basedOn w:val="Bekezdsalapbettpusa"/>
    <w:rsid w:val="006954E1"/>
  </w:style>
  <w:style w:type="table" w:styleId="Rcsostblzat">
    <w:name w:val="Table Grid"/>
    <w:basedOn w:val="Normltblzat"/>
    <w:uiPriority w:val="39"/>
    <w:rsid w:val="00287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287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8714D"/>
  </w:style>
  <w:style w:type="paragraph" w:styleId="llb">
    <w:name w:val="footer"/>
    <w:basedOn w:val="Norml"/>
    <w:link w:val="llbChar"/>
    <w:uiPriority w:val="99"/>
    <w:unhideWhenUsed/>
    <w:rsid w:val="00287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8714D"/>
  </w:style>
  <w:style w:type="character" w:customStyle="1" w:styleId="Cmsor1Char">
    <w:name w:val="Címsor 1 Char"/>
    <w:basedOn w:val="Bekezdsalapbettpusa"/>
    <w:link w:val="Cmsor1"/>
    <w:uiPriority w:val="9"/>
    <w:rsid w:val="00421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rltotthiperhivatkozs">
    <w:name w:val="FollowedHyperlink"/>
    <w:basedOn w:val="Bekezdsalapbettpusa"/>
    <w:uiPriority w:val="99"/>
    <w:semiHidden/>
    <w:unhideWhenUsed/>
    <w:rsid w:val="006864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zeosz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eosz.hu" TargetMode="External"/><Relationship Id="rId1" Type="http://schemas.openxmlformats.org/officeDocument/2006/relationships/hyperlink" Target="mailto:info@szeosz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1548</Characters>
  <Application>Microsoft Office Word</Application>
  <DocSecurity>0</DocSecurity>
  <Lines>45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Munyi</dc:creator>
  <cp:keywords/>
  <dc:description/>
  <cp:lastModifiedBy>Iroda Szeosz</cp:lastModifiedBy>
  <cp:revision>2</cp:revision>
  <cp:lastPrinted>2026-06-18T13:06:00Z</cp:lastPrinted>
  <dcterms:created xsi:type="dcterms:W3CDTF">2026-07-22T07:34:00Z</dcterms:created>
  <dcterms:modified xsi:type="dcterms:W3CDTF">2026-07-22T07:34:00Z</dcterms:modified>
</cp:coreProperties>
</file>